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4C1A" w14:textId="77777777" w:rsidR="00B617DA" w:rsidRDefault="00B617DA" w:rsidP="00FA6E99">
      <w:pPr>
        <w:tabs>
          <w:tab w:val="left" w:pos="-720"/>
        </w:tabs>
        <w:rPr>
          <w:rFonts w:ascii="Aller Light" w:eastAsia="Aller" w:hAnsi="Aller Light" w:cs="Aller"/>
          <w:b/>
          <w:sz w:val="28"/>
          <w:szCs w:val="28"/>
        </w:rPr>
      </w:pPr>
    </w:p>
    <w:p w14:paraId="422F6B85" w14:textId="77777777" w:rsidR="00B617DA" w:rsidRDefault="00B617DA" w:rsidP="00FA6E99">
      <w:pPr>
        <w:tabs>
          <w:tab w:val="left" w:pos="-720"/>
        </w:tabs>
        <w:rPr>
          <w:rFonts w:ascii="Aller Light" w:eastAsia="Aller" w:hAnsi="Aller Light" w:cs="Aller"/>
          <w:b/>
          <w:sz w:val="28"/>
          <w:szCs w:val="28"/>
        </w:rPr>
      </w:pPr>
    </w:p>
    <w:p w14:paraId="0BEFC368" w14:textId="50744AAA" w:rsidR="00272182" w:rsidRPr="00BA13A1" w:rsidRDefault="00067E21" w:rsidP="00FA6E99">
      <w:pPr>
        <w:tabs>
          <w:tab w:val="left" w:pos="-720"/>
        </w:tabs>
        <w:rPr>
          <w:rFonts w:ascii="Aller Light" w:eastAsia="Aller" w:hAnsi="Aller Light" w:cs="Aller"/>
          <w:b/>
          <w:color w:val="EF7902"/>
          <w:sz w:val="28"/>
          <w:szCs w:val="28"/>
        </w:rPr>
      </w:pPr>
      <w:r w:rsidRPr="00BA13A1">
        <w:rPr>
          <w:rFonts w:ascii="Aller Light" w:eastAsia="Aller" w:hAnsi="Aller Light" w:cs="Aller"/>
          <w:b/>
          <w:color w:val="EF7902"/>
          <w:sz w:val="28"/>
          <w:szCs w:val="28"/>
        </w:rPr>
        <w:t>Equal Opportunities M</w:t>
      </w:r>
      <w:r w:rsidR="00327280" w:rsidRPr="00BA13A1">
        <w:rPr>
          <w:rFonts w:ascii="Aller Light" w:eastAsia="Aller" w:hAnsi="Aller Light" w:cs="Aller"/>
          <w:b/>
          <w:color w:val="EF7902"/>
          <w:sz w:val="28"/>
          <w:szCs w:val="28"/>
        </w:rPr>
        <w:t xml:space="preserve">onitoring </w:t>
      </w:r>
      <w:r w:rsidRPr="00BA13A1">
        <w:rPr>
          <w:rFonts w:ascii="Aller Light" w:eastAsia="Aller" w:hAnsi="Aller Light" w:cs="Aller"/>
          <w:b/>
          <w:color w:val="EF7902"/>
          <w:sz w:val="28"/>
          <w:szCs w:val="28"/>
        </w:rPr>
        <w:t>Form</w:t>
      </w:r>
    </w:p>
    <w:p w14:paraId="378E12A3" w14:textId="13630EA2" w:rsidR="00067E21" w:rsidRPr="00067E21" w:rsidRDefault="00067E21" w:rsidP="00FA6E99">
      <w:pPr>
        <w:tabs>
          <w:tab w:val="left" w:pos="-720"/>
        </w:tabs>
        <w:rPr>
          <w:rFonts w:ascii="Aller Light" w:eastAsia="Aller" w:hAnsi="Aller Light" w:cs="Aller"/>
          <w:sz w:val="22"/>
          <w:szCs w:val="22"/>
        </w:rPr>
      </w:pPr>
    </w:p>
    <w:p w14:paraId="6FB3D226" w14:textId="4316C8A9" w:rsidR="00FA6E99" w:rsidRPr="00BA13A1" w:rsidRDefault="00327280" w:rsidP="00FA6E99">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One-Eighty are committed to equal opportunities</w:t>
      </w:r>
      <w:r w:rsidR="005D664B" w:rsidRPr="00BA13A1">
        <w:rPr>
          <w:rFonts w:ascii="Aller Light" w:eastAsia="Arial" w:hAnsi="Aller Light" w:cs="Arial"/>
          <w:color w:val="555556"/>
          <w:sz w:val="22"/>
          <w:szCs w:val="22"/>
        </w:rPr>
        <w:t>.</w:t>
      </w:r>
      <w:r w:rsidRPr="00BA13A1">
        <w:rPr>
          <w:rFonts w:ascii="Aller Light" w:eastAsia="Arial" w:hAnsi="Aller Light" w:cs="Arial"/>
          <w:color w:val="555556"/>
          <w:sz w:val="22"/>
          <w:szCs w:val="22"/>
        </w:rPr>
        <w:t xml:space="preserve"> In order to find out how well we are doing with this we need to collect monitoring data. </w:t>
      </w:r>
    </w:p>
    <w:p w14:paraId="56DD5FC1" w14:textId="77777777" w:rsidR="00FA6E99" w:rsidRPr="00BA13A1" w:rsidRDefault="00FA6E99" w:rsidP="00FA6E99">
      <w:pPr>
        <w:tabs>
          <w:tab w:val="left" w:pos="-720"/>
        </w:tabs>
        <w:rPr>
          <w:rFonts w:ascii="Aller Light" w:eastAsia="Arial" w:hAnsi="Aller Light" w:cs="Arial"/>
          <w:color w:val="555556"/>
          <w:sz w:val="22"/>
          <w:szCs w:val="22"/>
        </w:rPr>
      </w:pPr>
    </w:p>
    <w:p w14:paraId="6EE147B5" w14:textId="77777777" w:rsidR="00FA6E99" w:rsidRPr="00BA13A1" w:rsidRDefault="00327280" w:rsidP="00FA6E99">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Completing this form is voluntary, but the information we collect is very useful to us, as it helps to ensure that we are an inclusive employer and enables us to monitor diversity.</w:t>
      </w:r>
      <w:r w:rsidR="00FA6E99" w:rsidRPr="00BA13A1">
        <w:rPr>
          <w:rFonts w:ascii="Aller Light" w:eastAsia="Arial" w:hAnsi="Aller Light" w:cs="Arial"/>
          <w:color w:val="555556"/>
          <w:sz w:val="22"/>
          <w:szCs w:val="22"/>
        </w:rPr>
        <w:t xml:space="preserve"> </w:t>
      </w:r>
      <w:bookmarkStart w:id="0" w:name="_gjdgxs" w:colFirst="0" w:colLast="0"/>
      <w:bookmarkEnd w:id="0"/>
    </w:p>
    <w:p w14:paraId="46BBC9FA" w14:textId="77777777" w:rsidR="00FA6E99" w:rsidRPr="00BA13A1" w:rsidRDefault="00FA6E99" w:rsidP="00FA6E99">
      <w:pPr>
        <w:tabs>
          <w:tab w:val="left" w:pos="-720"/>
        </w:tabs>
        <w:rPr>
          <w:rFonts w:ascii="Aller Light" w:eastAsia="Arial" w:hAnsi="Aller Light" w:cs="Arial"/>
          <w:color w:val="555556"/>
          <w:sz w:val="22"/>
          <w:szCs w:val="22"/>
        </w:rPr>
      </w:pPr>
    </w:p>
    <w:p w14:paraId="71ACEDEA" w14:textId="5388EB68" w:rsidR="00272182" w:rsidRPr="00BA13A1" w:rsidRDefault="00327280" w:rsidP="00FA6E99">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The information collected on the form will remain confidential and anonymous and will not be seen during short-listing or shared with interviewers.</w:t>
      </w:r>
    </w:p>
    <w:p w14:paraId="123021EF" w14:textId="77777777" w:rsidR="00272182" w:rsidRPr="000950B2" w:rsidRDefault="00272182">
      <w:pPr>
        <w:tabs>
          <w:tab w:val="left" w:pos="-720"/>
        </w:tabs>
        <w:rPr>
          <w:rFonts w:ascii="Aller Light" w:eastAsia="Arial" w:hAnsi="Aller Light" w:cs="Arial"/>
          <w:sz w:val="22"/>
          <w:szCs w:val="22"/>
        </w:rPr>
      </w:pPr>
    </w:p>
    <w:p w14:paraId="5B9289B1" w14:textId="1E84CF76"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 xml:space="preserve">How did you find out about this position? </w:t>
      </w:r>
    </w:p>
    <w:p w14:paraId="1FB92A2A" w14:textId="5247A2AF"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bookmarkStart w:id="1" w:name="Check1"/>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bookmarkEnd w:id="1"/>
      <w:r w:rsidR="00327280" w:rsidRPr="00BA13A1">
        <w:rPr>
          <w:rFonts w:ascii="Aller Light" w:eastAsia="Arial" w:hAnsi="Aller Light" w:cs="Arial"/>
          <w:color w:val="555556"/>
          <w:sz w:val="22"/>
          <w:szCs w:val="22"/>
        </w:rPr>
        <w:t xml:space="preserve"> One-Eighty website</w:t>
      </w:r>
    </w:p>
    <w:p w14:paraId="1D933F16" w14:textId="11BA4B58"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Online publication/job-board (please state): </w:t>
      </w:r>
    </w:p>
    <w:p w14:paraId="34E800D1" w14:textId="379001EB"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LinkedIn advert</w:t>
      </w:r>
    </w:p>
    <w:p w14:paraId="437412E4" w14:textId="4E7178B1"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Agency (please state):      </w:t>
      </w:r>
    </w:p>
    <w:p w14:paraId="57057ACF" w14:textId="383D8CFF"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Colleague or friend working at One-Eighty</w:t>
      </w:r>
    </w:p>
    <w:p w14:paraId="08454A11" w14:textId="1D75D919"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Colleague or friend outside of One-Eighty</w:t>
      </w:r>
    </w:p>
    <w:p w14:paraId="6537331C" w14:textId="6E05A51D"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Social media (please state):      </w:t>
      </w:r>
    </w:p>
    <w:p w14:paraId="11B09736" w14:textId="2AD43446"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(please state):      </w:t>
      </w:r>
    </w:p>
    <w:p w14:paraId="3EA5A485" w14:textId="77777777" w:rsidR="00272182" w:rsidRPr="000950B2" w:rsidRDefault="00272182">
      <w:pPr>
        <w:tabs>
          <w:tab w:val="left" w:pos="-720"/>
        </w:tabs>
        <w:rPr>
          <w:rFonts w:ascii="Aller Light" w:eastAsia="Arial" w:hAnsi="Aller Light" w:cs="Arial"/>
          <w:sz w:val="22"/>
          <w:szCs w:val="22"/>
        </w:rPr>
      </w:pPr>
    </w:p>
    <w:p w14:paraId="73A55B1B" w14:textId="77777777" w:rsidR="00272182" w:rsidRPr="00BA13A1" w:rsidRDefault="00327280">
      <w:pPr>
        <w:tabs>
          <w:tab w:val="left" w:pos="0"/>
        </w:tabs>
        <w:rPr>
          <w:rFonts w:ascii="Aller Light" w:eastAsia="Arial" w:hAnsi="Aller Light" w:cs="Arial"/>
          <w:b/>
          <w:color w:val="EF7902"/>
        </w:rPr>
      </w:pPr>
      <w:r w:rsidRPr="00BA13A1">
        <w:rPr>
          <w:rFonts w:ascii="Aller Light" w:eastAsia="Arial" w:hAnsi="Aller Light" w:cs="Arial"/>
          <w:b/>
          <w:color w:val="EF7902"/>
        </w:rPr>
        <w:t>Your ethnic origin</w:t>
      </w:r>
    </w:p>
    <w:p w14:paraId="39B1A5D0" w14:textId="2803A44E" w:rsidR="00272182" w:rsidRPr="00BA13A1" w:rsidRDefault="00327280">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 xml:space="preserve">These categories are based on the Census 2011 categories and recommended by the Commission for Racial Equality. </w:t>
      </w:r>
      <w:r w:rsidR="00FA6E99" w:rsidRPr="00BA13A1">
        <w:rPr>
          <w:rFonts w:ascii="Aller Light" w:eastAsia="Arial" w:hAnsi="Aller Light" w:cs="Arial"/>
          <w:color w:val="555556"/>
          <w:sz w:val="22"/>
          <w:szCs w:val="22"/>
        </w:rPr>
        <w:t>Choose one option that best describes your ethnic group or background.</w:t>
      </w:r>
    </w:p>
    <w:p w14:paraId="79B091FD" w14:textId="77777777" w:rsidR="000950B2" w:rsidRPr="00BA13A1" w:rsidRDefault="000950B2">
      <w:pPr>
        <w:tabs>
          <w:tab w:val="left" w:pos="-720"/>
        </w:tabs>
        <w:rPr>
          <w:rFonts w:ascii="Aller Light" w:eastAsia="Arial" w:hAnsi="Aller Light" w:cs="Arial"/>
          <w:color w:val="555556"/>
          <w:sz w:val="22"/>
          <w:szCs w:val="22"/>
        </w:rPr>
      </w:pPr>
    </w:p>
    <w:tbl>
      <w:tblPr>
        <w:tblStyle w:val="a"/>
        <w:tblW w:w="9535" w:type="dxa"/>
        <w:tblLayout w:type="fixed"/>
        <w:tblLook w:val="0000" w:firstRow="0" w:lastRow="0" w:firstColumn="0" w:lastColumn="0" w:noHBand="0" w:noVBand="0"/>
      </w:tblPr>
      <w:tblGrid>
        <w:gridCol w:w="4536"/>
        <w:gridCol w:w="4999"/>
      </w:tblGrid>
      <w:tr w:rsidR="00BA13A1" w:rsidRPr="00BA13A1" w14:paraId="3F4AC0E0" w14:textId="77777777" w:rsidTr="00FA6E99">
        <w:tc>
          <w:tcPr>
            <w:tcW w:w="4536" w:type="dxa"/>
          </w:tcPr>
          <w:p w14:paraId="5078F11C" w14:textId="5B5AC873"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White</w:t>
            </w:r>
          </w:p>
        </w:tc>
        <w:tc>
          <w:tcPr>
            <w:tcW w:w="4999" w:type="dxa"/>
          </w:tcPr>
          <w:p w14:paraId="4AC694E4" w14:textId="02B924A4"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Mixed/ Multiple ethnic groups</w:t>
            </w:r>
          </w:p>
        </w:tc>
      </w:tr>
      <w:tr w:rsidR="00BA13A1" w:rsidRPr="00BA13A1" w14:paraId="0309C531" w14:textId="77777777" w:rsidTr="00FA6E99">
        <w:tc>
          <w:tcPr>
            <w:tcW w:w="4536" w:type="dxa"/>
          </w:tcPr>
          <w:p w14:paraId="0623733E" w14:textId="2AEF0DDF" w:rsidR="000950B2"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English/ Welsh/ Scottish/ Northern Irish/ British</w:t>
            </w:r>
          </w:p>
        </w:tc>
        <w:tc>
          <w:tcPr>
            <w:tcW w:w="4999" w:type="dxa"/>
          </w:tcPr>
          <w:p w14:paraId="1908D616" w14:textId="27787733" w:rsidR="000950B2"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Black Caribbean</w:t>
            </w:r>
          </w:p>
        </w:tc>
      </w:tr>
      <w:tr w:rsidR="00BA13A1" w:rsidRPr="00BA13A1" w14:paraId="49DBF2AD" w14:textId="77777777" w:rsidTr="00FA6E99">
        <w:tc>
          <w:tcPr>
            <w:tcW w:w="4536" w:type="dxa"/>
          </w:tcPr>
          <w:p w14:paraId="7F9C25D8" w14:textId="39A03E14"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Irish</w:t>
            </w:r>
          </w:p>
        </w:tc>
        <w:tc>
          <w:tcPr>
            <w:tcW w:w="4999" w:type="dxa"/>
          </w:tcPr>
          <w:p w14:paraId="2464CB67" w14:textId="5381B0C0"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Black African</w:t>
            </w:r>
          </w:p>
        </w:tc>
      </w:tr>
      <w:tr w:rsidR="00BA13A1" w:rsidRPr="00BA13A1" w14:paraId="3FF0CD0D" w14:textId="77777777" w:rsidTr="00FA6E99">
        <w:tc>
          <w:tcPr>
            <w:tcW w:w="4536" w:type="dxa"/>
          </w:tcPr>
          <w:p w14:paraId="5E78BA7E" w14:textId="537A5FB4"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Gypsy or Irish Traveller</w:t>
            </w:r>
          </w:p>
        </w:tc>
        <w:tc>
          <w:tcPr>
            <w:tcW w:w="4999" w:type="dxa"/>
          </w:tcPr>
          <w:p w14:paraId="5897504F" w14:textId="31668BB2"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Asian</w:t>
            </w:r>
          </w:p>
        </w:tc>
      </w:tr>
      <w:tr w:rsidR="00BA13A1" w:rsidRPr="00BA13A1" w14:paraId="7F253249" w14:textId="77777777" w:rsidTr="00FA6E99">
        <w:tc>
          <w:tcPr>
            <w:tcW w:w="4536" w:type="dxa"/>
          </w:tcPr>
          <w:p w14:paraId="7CD32027" w14:textId="2509D54B"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White background, please describe:</w:t>
            </w:r>
          </w:p>
        </w:tc>
        <w:tc>
          <w:tcPr>
            <w:tcW w:w="4999" w:type="dxa"/>
          </w:tcPr>
          <w:p w14:paraId="4A8583FC" w14:textId="05486D99"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Mixed/ Multiple ethnic background, please describe:</w:t>
            </w:r>
          </w:p>
        </w:tc>
      </w:tr>
      <w:tr w:rsidR="00BA13A1" w:rsidRPr="00BA13A1" w14:paraId="40BDB5F6" w14:textId="77777777" w:rsidTr="00FA6E99">
        <w:tc>
          <w:tcPr>
            <w:tcW w:w="4536" w:type="dxa"/>
          </w:tcPr>
          <w:p w14:paraId="46898ACA" w14:textId="77777777" w:rsidR="00FA6E99" w:rsidRPr="00BA13A1" w:rsidRDefault="00FA6E99">
            <w:pPr>
              <w:tabs>
                <w:tab w:val="left" w:pos="-720"/>
              </w:tabs>
              <w:rPr>
                <w:rFonts w:ascii="Aller Light" w:eastAsia="Arial" w:hAnsi="Aller Light" w:cs="Arial"/>
                <w:b/>
                <w:color w:val="555556"/>
                <w:sz w:val="22"/>
                <w:szCs w:val="22"/>
              </w:rPr>
            </w:pPr>
          </w:p>
        </w:tc>
        <w:tc>
          <w:tcPr>
            <w:tcW w:w="4999" w:type="dxa"/>
          </w:tcPr>
          <w:p w14:paraId="259E30AA" w14:textId="77777777" w:rsidR="00FA6E99" w:rsidRPr="00BA13A1" w:rsidRDefault="00FA6E99">
            <w:pPr>
              <w:tabs>
                <w:tab w:val="left" w:pos="-720"/>
              </w:tabs>
              <w:rPr>
                <w:rFonts w:ascii="Aller Light" w:eastAsia="Arial" w:hAnsi="Aller Light" w:cs="Arial"/>
                <w:b/>
                <w:color w:val="555556"/>
                <w:sz w:val="22"/>
                <w:szCs w:val="22"/>
              </w:rPr>
            </w:pPr>
          </w:p>
        </w:tc>
      </w:tr>
      <w:tr w:rsidR="00BA13A1" w:rsidRPr="00BA13A1" w14:paraId="73B024A2" w14:textId="77777777" w:rsidTr="00FA6E99">
        <w:tc>
          <w:tcPr>
            <w:tcW w:w="4536" w:type="dxa"/>
          </w:tcPr>
          <w:p w14:paraId="1F000AD6" w14:textId="13CAFA1B"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Asian/ Asian British</w:t>
            </w:r>
          </w:p>
        </w:tc>
        <w:tc>
          <w:tcPr>
            <w:tcW w:w="4999" w:type="dxa"/>
          </w:tcPr>
          <w:p w14:paraId="5FAC651E" w14:textId="06FACBC1"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Black/ African/ Caribbean/ Black British</w:t>
            </w:r>
          </w:p>
        </w:tc>
      </w:tr>
      <w:tr w:rsidR="00BA13A1" w:rsidRPr="00BA13A1" w14:paraId="64A5E897" w14:textId="77777777" w:rsidTr="00FA6E99">
        <w:tc>
          <w:tcPr>
            <w:tcW w:w="4536" w:type="dxa"/>
          </w:tcPr>
          <w:p w14:paraId="23076CF5" w14:textId="4DD03340"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Indian</w:t>
            </w:r>
          </w:p>
        </w:tc>
        <w:tc>
          <w:tcPr>
            <w:tcW w:w="4999" w:type="dxa"/>
          </w:tcPr>
          <w:p w14:paraId="6EEBBC5B" w14:textId="63DD9FD7"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African</w:t>
            </w:r>
          </w:p>
        </w:tc>
      </w:tr>
      <w:tr w:rsidR="00BA13A1" w:rsidRPr="00BA13A1" w14:paraId="123FB9C0" w14:textId="77777777" w:rsidTr="00FA6E99">
        <w:tc>
          <w:tcPr>
            <w:tcW w:w="4536" w:type="dxa"/>
          </w:tcPr>
          <w:p w14:paraId="29388007" w14:textId="474AEA27"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Pakistani</w:t>
            </w:r>
          </w:p>
        </w:tc>
        <w:tc>
          <w:tcPr>
            <w:tcW w:w="4999" w:type="dxa"/>
          </w:tcPr>
          <w:p w14:paraId="7794604F" w14:textId="4849E9C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Caribbean</w:t>
            </w:r>
          </w:p>
        </w:tc>
      </w:tr>
      <w:tr w:rsidR="00BA13A1" w:rsidRPr="00BA13A1" w14:paraId="4A7AB2D3" w14:textId="77777777" w:rsidTr="00FA6E99">
        <w:tc>
          <w:tcPr>
            <w:tcW w:w="4536" w:type="dxa"/>
          </w:tcPr>
          <w:p w14:paraId="784F97B4" w14:textId="2005B41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Bangladeshi</w:t>
            </w:r>
          </w:p>
        </w:tc>
        <w:tc>
          <w:tcPr>
            <w:tcW w:w="4999" w:type="dxa"/>
          </w:tcPr>
          <w:p w14:paraId="207BDA84" w14:textId="569A35A2"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Black/ African/ Caribbean background, please describe:</w:t>
            </w:r>
          </w:p>
        </w:tc>
      </w:tr>
      <w:tr w:rsidR="00BA13A1" w:rsidRPr="00BA13A1" w14:paraId="13D21D1B" w14:textId="77777777" w:rsidTr="00FA6E99">
        <w:tc>
          <w:tcPr>
            <w:tcW w:w="4536" w:type="dxa"/>
          </w:tcPr>
          <w:p w14:paraId="29311D59" w14:textId="15DA624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Chinese</w:t>
            </w:r>
          </w:p>
        </w:tc>
        <w:tc>
          <w:tcPr>
            <w:tcW w:w="4999" w:type="dxa"/>
          </w:tcPr>
          <w:p w14:paraId="5C3FBA12"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7D54DF64" w14:textId="77777777" w:rsidTr="00FA6E99">
        <w:tc>
          <w:tcPr>
            <w:tcW w:w="4536" w:type="dxa"/>
          </w:tcPr>
          <w:p w14:paraId="3EE5480C" w14:textId="75F8C655"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Asian background, please describe:</w:t>
            </w:r>
          </w:p>
        </w:tc>
        <w:tc>
          <w:tcPr>
            <w:tcW w:w="4999" w:type="dxa"/>
          </w:tcPr>
          <w:p w14:paraId="7D09D59D"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40C41217" w14:textId="77777777" w:rsidTr="00FA6E99">
        <w:tc>
          <w:tcPr>
            <w:tcW w:w="4536" w:type="dxa"/>
          </w:tcPr>
          <w:p w14:paraId="4DA8BEA0" w14:textId="77777777" w:rsidR="00FA6E99" w:rsidRPr="00BA13A1" w:rsidRDefault="00FA6E99">
            <w:pPr>
              <w:tabs>
                <w:tab w:val="left" w:pos="-720"/>
              </w:tabs>
              <w:rPr>
                <w:rFonts w:ascii="Aller Light" w:eastAsia="Arial" w:hAnsi="Aller Light" w:cs="Arial"/>
                <w:color w:val="555556"/>
                <w:sz w:val="22"/>
                <w:szCs w:val="22"/>
              </w:rPr>
            </w:pPr>
          </w:p>
        </w:tc>
        <w:tc>
          <w:tcPr>
            <w:tcW w:w="4999" w:type="dxa"/>
          </w:tcPr>
          <w:p w14:paraId="5DA5E80D"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6AEE1618" w14:textId="77777777" w:rsidTr="00FA6E99">
        <w:tc>
          <w:tcPr>
            <w:tcW w:w="4536" w:type="dxa"/>
          </w:tcPr>
          <w:p w14:paraId="7F9531A4" w14:textId="1F50C701"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Other ethnic group</w:t>
            </w:r>
          </w:p>
        </w:tc>
        <w:tc>
          <w:tcPr>
            <w:tcW w:w="4999" w:type="dxa"/>
          </w:tcPr>
          <w:p w14:paraId="199E59F7" w14:textId="77777777" w:rsidR="000950B2" w:rsidRPr="00BA13A1" w:rsidRDefault="000950B2">
            <w:pPr>
              <w:tabs>
                <w:tab w:val="left" w:pos="-720"/>
              </w:tabs>
              <w:rPr>
                <w:rFonts w:ascii="Aller Light" w:eastAsia="Arial" w:hAnsi="Aller Light" w:cs="Arial"/>
                <w:b/>
                <w:color w:val="555556"/>
                <w:sz w:val="22"/>
                <w:szCs w:val="22"/>
              </w:rPr>
            </w:pPr>
          </w:p>
        </w:tc>
      </w:tr>
      <w:tr w:rsidR="00BA13A1" w:rsidRPr="00BA13A1" w14:paraId="490D4E20" w14:textId="77777777" w:rsidTr="00FA6E99">
        <w:tc>
          <w:tcPr>
            <w:tcW w:w="4536" w:type="dxa"/>
          </w:tcPr>
          <w:p w14:paraId="256AFB25" w14:textId="432A1FA2"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Arab</w:t>
            </w:r>
          </w:p>
        </w:tc>
        <w:tc>
          <w:tcPr>
            <w:tcW w:w="4999" w:type="dxa"/>
          </w:tcPr>
          <w:p w14:paraId="14317976" w14:textId="77777777" w:rsidR="000950B2" w:rsidRPr="00BA13A1" w:rsidRDefault="000950B2">
            <w:pPr>
              <w:tabs>
                <w:tab w:val="left" w:pos="-720"/>
              </w:tabs>
              <w:rPr>
                <w:rFonts w:ascii="Aller Light" w:eastAsia="Arial" w:hAnsi="Aller Light" w:cs="Arial"/>
                <w:b/>
                <w:color w:val="555556"/>
                <w:sz w:val="22"/>
                <w:szCs w:val="22"/>
              </w:rPr>
            </w:pPr>
          </w:p>
        </w:tc>
      </w:tr>
      <w:tr w:rsidR="00BA13A1" w:rsidRPr="00BA13A1" w14:paraId="378B2BDA" w14:textId="77777777" w:rsidTr="00FA6E99">
        <w:tc>
          <w:tcPr>
            <w:tcW w:w="4536" w:type="dxa"/>
          </w:tcPr>
          <w:p w14:paraId="5865596D" w14:textId="77777777"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ethnic group, please describe: </w:t>
            </w:r>
          </w:p>
          <w:p w14:paraId="378A2761" w14:textId="7136A503" w:rsidR="00FA6E99" w:rsidRPr="00BA13A1" w:rsidRDefault="00FA6E99">
            <w:pPr>
              <w:tabs>
                <w:tab w:val="left" w:pos="-720"/>
              </w:tabs>
              <w:rPr>
                <w:rFonts w:ascii="Aller Light" w:eastAsia="Arial" w:hAnsi="Aller Light" w:cs="Arial"/>
                <w:color w:val="555556"/>
                <w:sz w:val="22"/>
                <w:szCs w:val="22"/>
              </w:rPr>
            </w:pPr>
          </w:p>
        </w:tc>
        <w:tc>
          <w:tcPr>
            <w:tcW w:w="4999" w:type="dxa"/>
          </w:tcPr>
          <w:p w14:paraId="4A158B3B" w14:textId="77777777" w:rsidR="000950B2" w:rsidRPr="00BA13A1" w:rsidRDefault="000950B2">
            <w:pPr>
              <w:tabs>
                <w:tab w:val="left" w:pos="-720"/>
              </w:tabs>
              <w:rPr>
                <w:rFonts w:ascii="Aller Light" w:eastAsia="Arial" w:hAnsi="Aller Light" w:cs="Arial"/>
                <w:b/>
                <w:color w:val="555556"/>
                <w:sz w:val="22"/>
                <w:szCs w:val="22"/>
              </w:rPr>
            </w:pPr>
          </w:p>
        </w:tc>
      </w:tr>
    </w:tbl>
    <w:p w14:paraId="665ED7A7" w14:textId="3F9EBDF5" w:rsidR="00BA13A1" w:rsidRDefault="00BA13A1">
      <w:pPr>
        <w:tabs>
          <w:tab w:val="left" w:pos="-720"/>
        </w:tabs>
        <w:rPr>
          <w:rFonts w:ascii="Aller Light" w:eastAsia="Arial" w:hAnsi="Aller Light" w:cs="Arial"/>
          <w:b/>
          <w:color w:val="EF7902"/>
        </w:rPr>
      </w:pPr>
    </w:p>
    <w:p w14:paraId="47EA252A" w14:textId="77777777" w:rsidR="00BA13A1" w:rsidRDefault="00BA13A1">
      <w:pPr>
        <w:rPr>
          <w:rFonts w:ascii="Aller Light" w:eastAsia="Arial" w:hAnsi="Aller Light" w:cs="Arial"/>
          <w:b/>
          <w:color w:val="EF7902"/>
        </w:rPr>
      </w:pPr>
      <w:r>
        <w:rPr>
          <w:rFonts w:ascii="Aller Light" w:eastAsia="Arial" w:hAnsi="Aller Light" w:cs="Arial"/>
          <w:b/>
          <w:color w:val="EF7902"/>
        </w:rPr>
        <w:br w:type="page"/>
      </w:r>
    </w:p>
    <w:p w14:paraId="5BA96EB1" w14:textId="045FB2E6" w:rsidR="00272182" w:rsidRPr="00BA13A1" w:rsidRDefault="00327280">
      <w:pPr>
        <w:tabs>
          <w:tab w:val="left" w:pos="-720"/>
        </w:tabs>
        <w:rPr>
          <w:rFonts w:ascii="Aller Light" w:eastAsia="Arial" w:hAnsi="Aller Light" w:cs="Arial"/>
          <w:b/>
          <w:color w:val="EF7902"/>
        </w:rPr>
      </w:pPr>
      <w:bookmarkStart w:id="2" w:name="_GoBack"/>
      <w:bookmarkEnd w:id="2"/>
      <w:r w:rsidRPr="00BA13A1">
        <w:rPr>
          <w:rFonts w:ascii="Aller Light" w:eastAsia="Arial" w:hAnsi="Aller Light" w:cs="Arial"/>
          <w:b/>
          <w:color w:val="EF7902"/>
        </w:rPr>
        <w:lastRenderedPageBreak/>
        <w:t>Your gender</w:t>
      </w:r>
    </w:p>
    <w:p w14:paraId="7A107E75" w14:textId="17B00190" w:rsidR="0045373B"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Male</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Female</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w:t>
      </w:r>
    </w:p>
    <w:p w14:paraId="6642CF3C" w14:textId="77777777" w:rsidR="00067E21" w:rsidRDefault="00067E21">
      <w:pPr>
        <w:tabs>
          <w:tab w:val="left" w:pos="-720"/>
        </w:tabs>
        <w:rPr>
          <w:rFonts w:ascii="Aller Light" w:eastAsia="Arial" w:hAnsi="Aller Light" w:cs="Arial"/>
          <w:b/>
          <w:sz w:val="22"/>
          <w:szCs w:val="22"/>
        </w:rPr>
      </w:pPr>
    </w:p>
    <w:p w14:paraId="750AC4A3" w14:textId="32F1186D"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Have you ever identified as transgender?</w:t>
      </w:r>
    </w:p>
    <w:p w14:paraId="3926A278" w14:textId="087D7E99"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r w:rsidR="00327280" w:rsidRPr="00BA13A1">
        <w:rPr>
          <w:rFonts w:ascii="Aller Light" w:eastAsia="Arial" w:hAnsi="Aller Light" w:cs="Arial"/>
          <w:color w:val="555556"/>
          <w:sz w:val="22"/>
          <w:szCs w:val="22"/>
        </w:rPr>
        <w:tab/>
      </w:r>
    </w:p>
    <w:p w14:paraId="1A3395CF" w14:textId="77777777" w:rsidR="00272182" w:rsidRPr="000950B2" w:rsidRDefault="00272182">
      <w:pPr>
        <w:tabs>
          <w:tab w:val="left" w:pos="-720"/>
        </w:tabs>
        <w:rPr>
          <w:rFonts w:ascii="Aller Light" w:eastAsia="Arial" w:hAnsi="Aller Light" w:cs="Arial"/>
          <w:sz w:val="22"/>
          <w:szCs w:val="22"/>
        </w:rPr>
      </w:pPr>
    </w:p>
    <w:p w14:paraId="4806F33A" w14:textId="77777777" w:rsidR="00272182" w:rsidRPr="00BA13A1" w:rsidRDefault="00327280">
      <w:pPr>
        <w:tabs>
          <w:tab w:val="left" w:pos="-720"/>
        </w:tabs>
        <w:rPr>
          <w:rFonts w:ascii="Aller Light" w:eastAsia="Arial" w:hAnsi="Aller Light" w:cs="Arial"/>
          <w:color w:val="EF7902"/>
        </w:rPr>
      </w:pPr>
      <w:r w:rsidRPr="00BA13A1">
        <w:rPr>
          <w:rFonts w:ascii="Aller Light" w:eastAsia="Arial" w:hAnsi="Aller Light" w:cs="Arial"/>
          <w:b/>
          <w:color w:val="EF7902"/>
        </w:rPr>
        <w:t xml:space="preserve">Your age </w:t>
      </w:r>
      <w:r w:rsidRPr="00BA13A1">
        <w:rPr>
          <w:rFonts w:ascii="Aller Light" w:eastAsia="Arial" w:hAnsi="Aller Light" w:cs="Arial"/>
          <w:b/>
          <w:color w:val="EF7902"/>
        </w:rPr>
        <w:tab/>
      </w:r>
      <w:r w:rsidRPr="00BA13A1">
        <w:rPr>
          <w:rFonts w:ascii="Aller Light" w:eastAsia="Arial" w:hAnsi="Aller Light" w:cs="Arial"/>
          <w:color w:val="EF7902"/>
        </w:rPr>
        <w:t>    </w:t>
      </w:r>
    </w:p>
    <w:p w14:paraId="4DADC76B" w14:textId="46CE1362"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16 - 24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MS Mincho" w:hAnsi="Aller Light" w:cs="MS Mincho"/>
          <w:color w:val="555556"/>
          <w:sz w:val="22"/>
          <w:szCs w:val="22"/>
        </w:rPr>
        <w:t xml:space="preserve"> </w:t>
      </w:r>
      <w:r w:rsidR="00327280" w:rsidRPr="00BA13A1">
        <w:rPr>
          <w:rFonts w:ascii="Aller Light" w:eastAsia="Arial" w:hAnsi="Aller Light" w:cs="Arial"/>
          <w:color w:val="555556"/>
          <w:sz w:val="22"/>
          <w:szCs w:val="22"/>
        </w:rPr>
        <w:t>25 - 34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35 - 44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45 - 54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55 - 64</w:t>
      </w:r>
      <w:r w:rsidR="00327280" w:rsidRPr="00BA13A1">
        <w:rPr>
          <w:rFonts w:ascii="Aller Light" w:eastAsia="Arial" w:hAnsi="Aller Light" w:cs="Arial"/>
          <w:color w:val="555556"/>
          <w:sz w:val="22"/>
          <w:szCs w:val="22"/>
        </w:rPr>
        <w:tab/>
        <w:t xml:space="preserve"> </w:t>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65+  </w:t>
      </w:r>
    </w:p>
    <w:p w14:paraId="1EC83B6D" w14:textId="44990D9A"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029C7920" w14:textId="77777777" w:rsidR="00272182" w:rsidRPr="000950B2" w:rsidRDefault="00272182">
      <w:pPr>
        <w:tabs>
          <w:tab w:val="left" w:pos="-720"/>
        </w:tabs>
        <w:rPr>
          <w:rFonts w:ascii="Aller Light" w:eastAsia="Arial" w:hAnsi="Aller Light" w:cs="Arial"/>
          <w:sz w:val="22"/>
          <w:szCs w:val="22"/>
        </w:rPr>
      </w:pPr>
    </w:p>
    <w:p w14:paraId="47DF80C3"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Your sexual orientation</w:t>
      </w:r>
    </w:p>
    <w:p w14:paraId="58FDDB61" w14:textId="77777777" w:rsidR="0045373B" w:rsidRPr="00BA13A1" w:rsidRDefault="0045373B">
      <w:pPr>
        <w:tabs>
          <w:tab w:val="left" w:pos="-720"/>
        </w:tabs>
        <w:rPr>
          <w:rFonts w:ascii="Aller Light" w:eastAsia="MS Mincho" w:hAnsi="Aller Light" w:cs="MS Mincho"/>
          <w:color w:val="EF7902"/>
        </w:rPr>
        <w:sectPr w:rsidR="0045373B" w:rsidRPr="00BA13A1">
          <w:headerReference w:type="default" r:id="rId9"/>
          <w:footerReference w:type="default" r:id="rId10"/>
          <w:pgSz w:w="11906" w:h="16838"/>
          <w:pgMar w:top="1135" w:right="991" w:bottom="1134" w:left="1134" w:header="567" w:footer="567" w:gutter="0"/>
          <w:pgNumType w:start="1"/>
          <w:cols w:space="720"/>
        </w:sectPr>
      </w:pPr>
    </w:p>
    <w:p w14:paraId="645BA543" w14:textId="2D455C97"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lastRenderedPageBreak/>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Bisexual</w:t>
      </w:r>
    </w:p>
    <w:p w14:paraId="2ADFE5D1" w14:textId="1B8E6683"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Gay man</w:t>
      </w:r>
    </w:p>
    <w:p w14:paraId="6A803AAC" w14:textId="222EE1D7"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Gay woman/lesbian</w:t>
      </w:r>
    </w:p>
    <w:p w14:paraId="5457B7B8" w14:textId="786480BC"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lastRenderedPageBreak/>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Heterosexual/straight</w:t>
      </w:r>
      <w:r w:rsidR="00327280" w:rsidRPr="00BA13A1">
        <w:rPr>
          <w:rFonts w:ascii="Aller Light" w:eastAsia="Arial" w:hAnsi="Aller Light" w:cs="Arial"/>
          <w:color w:val="555556"/>
          <w:sz w:val="22"/>
          <w:szCs w:val="22"/>
        </w:rPr>
        <w:tab/>
      </w:r>
    </w:p>
    <w:p w14:paraId="442FE283" w14:textId="4FD472EF"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(specify if you wish):      </w:t>
      </w:r>
    </w:p>
    <w:p w14:paraId="7C119F2B" w14:textId="4B889297"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35C5A324" w14:textId="77777777" w:rsidR="0045373B" w:rsidRPr="00BA13A1" w:rsidRDefault="0045373B">
      <w:pPr>
        <w:tabs>
          <w:tab w:val="left" w:pos="-720"/>
        </w:tabs>
        <w:rPr>
          <w:rFonts w:ascii="Aller Light" w:eastAsia="Arial" w:hAnsi="Aller Light" w:cs="Arial"/>
          <w:color w:val="555556"/>
          <w:sz w:val="22"/>
          <w:szCs w:val="22"/>
        </w:rPr>
        <w:sectPr w:rsidR="0045373B" w:rsidRPr="00BA13A1" w:rsidSect="0045373B">
          <w:type w:val="continuous"/>
          <w:pgSz w:w="11906" w:h="16838"/>
          <w:pgMar w:top="1135" w:right="991" w:bottom="1134" w:left="1134" w:header="567" w:footer="567" w:gutter="0"/>
          <w:pgNumType w:start="1"/>
          <w:cols w:num="2" w:space="720"/>
        </w:sectPr>
      </w:pPr>
    </w:p>
    <w:p w14:paraId="4B141DD2" w14:textId="1DD5FFDE" w:rsidR="00272182" w:rsidRPr="00BA13A1" w:rsidRDefault="00272182">
      <w:pPr>
        <w:tabs>
          <w:tab w:val="left" w:pos="-720"/>
        </w:tabs>
        <w:rPr>
          <w:rFonts w:ascii="Aller Light" w:eastAsia="Arial" w:hAnsi="Aller Light" w:cs="Arial"/>
          <w:color w:val="555556"/>
          <w:sz w:val="22"/>
          <w:szCs w:val="22"/>
        </w:rPr>
      </w:pPr>
    </w:p>
    <w:p w14:paraId="5DC8DC07"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Marriage and civil partnership</w:t>
      </w:r>
    </w:p>
    <w:p w14:paraId="7DADD11B" w14:textId="4B5C5023"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Single</w:t>
      </w:r>
    </w:p>
    <w:p w14:paraId="103BED7A" w14:textId="23BE3687"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Married/in a registered same-sex civil partnership</w:t>
      </w:r>
    </w:p>
    <w:p w14:paraId="66120DC0" w14:textId="220BF735"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Separated, but still legally married/in a registered same-sex civil partnership</w:t>
      </w:r>
    </w:p>
    <w:p w14:paraId="5DA673F0" w14:textId="5BD479B3"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Divorced/formerly in a same-sex civil partnership which is now legally dissolved</w:t>
      </w:r>
    </w:p>
    <w:p w14:paraId="55BA9B53" w14:textId="1BA363AD"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Widowed/Surviving partner from a same-sex civil partnership</w:t>
      </w:r>
    </w:p>
    <w:p w14:paraId="72E59086" w14:textId="6432C8F8"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6BE6488F" w14:textId="77777777" w:rsidR="00272182" w:rsidRPr="00BA13A1" w:rsidRDefault="00272182">
      <w:pPr>
        <w:tabs>
          <w:tab w:val="left" w:pos="-720"/>
        </w:tabs>
        <w:rPr>
          <w:rFonts w:ascii="Aller Light" w:eastAsia="Arial" w:hAnsi="Aller Light" w:cs="Arial"/>
          <w:color w:val="555556"/>
          <w:sz w:val="22"/>
          <w:szCs w:val="22"/>
        </w:rPr>
      </w:pPr>
    </w:p>
    <w:p w14:paraId="7C7A74BB" w14:textId="77777777"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Do you have any dependents?</w:t>
      </w:r>
    </w:p>
    <w:p w14:paraId="00DD2199" w14:textId="4F8D655C"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w:t>
      </w:r>
    </w:p>
    <w:p w14:paraId="3E5EA135" w14:textId="1CC1FD8F"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p>
    <w:p w14:paraId="4F5B31B1" w14:textId="16370CA3"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788E2485" w14:textId="77777777" w:rsidR="00272182" w:rsidRPr="000950B2" w:rsidRDefault="00272182">
      <w:pPr>
        <w:tabs>
          <w:tab w:val="left" w:pos="-720"/>
        </w:tabs>
        <w:rPr>
          <w:rFonts w:ascii="Aller Light" w:eastAsia="Arial" w:hAnsi="Aller Light" w:cs="Arial"/>
          <w:sz w:val="22"/>
          <w:szCs w:val="22"/>
        </w:rPr>
      </w:pPr>
    </w:p>
    <w:p w14:paraId="001BFEA0"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Your religion or belief</w:t>
      </w:r>
    </w:p>
    <w:tbl>
      <w:tblPr>
        <w:tblStyle w:val="a0"/>
        <w:tblW w:w="9997" w:type="dxa"/>
        <w:tblLayout w:type="fixed"/>
        <w:tblLook w:val="0000" w:firstRow="0" w:lastRow="0" w:firstColumn="0" w:lastColumn="0" w:noHBand="0" w:noVBand="0"/>
      </w:tblPr>
      <w:tblGrid>
        <w:gridCol w:w="5637"/>
        <w:gridCol w:w="4360"/>
      </w:tblGrid>
      <w:tr w:rsidR="00BA13A1" w:rsidRPr="00BA13A1" w14:paraId="77F265AB" w14:textId="77777777" w:rsidTr="00871F12">
        <w:tc>
          <w:tcPr>
            <w:tcW w:w="5637" w:type="dxa"/>
          </w:tcPr>
          <w:p w14:paraId="4D0400CA" w14:textId="0236727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 religion</w:t>
            </w:r>
            <w:r w:rsidR="00327280" w:rsidRPr="00BA13A1">
              <w:rPr>
                <w:rFonts w:ascii="Aller Light" w:eastAsia="Arial" w:hAnsi="Aller Light" w:cs="Arial"/>
                <w:color w:val="555556"/>
                <w:sz w:val="22"/>
                <w:szCs w:val="22"/>
              </w:rPr>
              <w:tab/>
            </w:r>
          </w:p>
          <w:p w14:paraId="2D9F15DC" w14:textId="74B5DC59"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Buddhist</w:t>
            </w:r>
            <w:r w:rsidR="00327280" w:rsidRPr="00BA13A1">
              <w:rPr>
                <w:rFonts w:ascii="Aller Light" w:eastAsia="Arial" w:hAnsi="Aller Light" w:cs="Arial"/>
                <w:color w:val="555556"/>
                <w:sz w:val="22"/>
                <w:szCs w:val="22"/>
              </w:rPr>
              <w:tab/>
            </w:r>
          </w:p>
          <w:p w14:paraId="4B165DEE" w14:textId="63E3739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Christian </w:t>
            </w:r>
            <w:r w:rsidR="00327280" w:rsidRPr="00BA13A1">
              <w:rPr>
                <w:rFonts w:ascii="Aller Light" w:eastAsia="Arial" w:hAnsi="Aller Light" w:cs="Arial"/>
                <w:color w:val="555556"/>
                <w:sz w:val="20"/>
                <w:szCs w:val="20"/>
              </w:rPr>
              <w:t>(including Church of England, Catholic, Protestant and all other Christian denominations)</w:t>
            </w:r>
            <w:r w:rsidR="00327280" w:rsidRPr="00BA13A1">
              <w:rPr>
                <w:rFonts w:ascii="Aller Light" w:eastAsia="Arial" w:hAnsi="Aller Light" w:cs="Arial"/>
                <w:color w:val="555556"/>
                <w:sz w:val="22"/>
                <w:szCs w:val="22"/>
              </w:rPr>
              <w:t xml:space="preserve"> </w:t>
            </w:r>
          </w:p>
          <w:p w14:paraId="341E5877" w14:textId="608F27C0"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Hindu</w:t>
            </w:r>
            <w:r w:rsidR="00327280" w:rsidRPr="00BA13A1">
              <w:rPr>
                <w:rFonts w:ascii="Aller Light" w:eastAsia="Arial" w:hAnsi="Aller Light" w:cs="Arial"/>
                <w:color w:val="555556"/>
                <w:sz w:val="22"/>
                <w:szCs w:val="22"/>
              </w:rPr>
              <w:tab/>
            </w:r>
          </w:p>
        </w:tc>
        <w:tc>
          <w:tcPr>
            <w:tcW w:w="4360" w:type="dxa"/>
          </w:tcPr>
          <w:p w14:paraId="0B34A161" w14:textId="41C7809D"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Jewish</w:t>
            </w:r>
            <w:r w:rsidR="00327280" w:rsidRPr="00BA13A1">
              <w:rPr>
                <w:rFonts w:ascii="Aller Light" w:eastAsia="Arial" w:hAnsi="Aller Light" w:cs="Arial"/>
                <w:color w:val="555556"/>
                <w:sz w:val="22"/>
                <w:szCs w:val="22"/>
              </w:rPr>
              <w:tab/>
            </w:r>
          </w:p>
          <w:p w14:paraId="7D1FB909" w14:textId="499867C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Muslim</w:t>
            </w:r>
            <w:r w:rsidR="00327280" w:rsidRPr="00BA13A1">
              <w:rPr>
                <w:rFonts w:ascii="Aller Light" w:eastAsia="Arial" w:hAnsi="Aller Light" w:cs="Arial"/>
                <w:color w:val="555556"/>
                <w:sz w:val="22"/>
                <w:szCs w:val="22"/>
              </w:rPr>
              <w:tab/>
            </w:r>
          </w:p>
          <w:p w14:paraId="450A9451" w14:textId="71E8A663"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Sikh</w:t>
            </w:r>
            <w:r w:rsidR="00327280" w:rsidRPr="00BA13A1">
              <w:rPr>
                <w:rFonts w:ascii="Aller Light" w:eastAsia="Arial" w:hAnsi="Aller Light" w:cs="Arial"/>
                <w:color w:val="555556"/>
                <w:sz w:val="22"/>
                <w:szCs w:val="22"/>
              </w:rPr>
              <w:tab/>
            </w:r>
          </w:p>
          <w:p w14:paraId="41E8BF9E" w14:textId="20776B07"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(specify if you wish):      </w:t>
            </w:r>
          </w:p>
          <w:p w14:paraId="190BE239" w14:textId="792B5382"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tc>
      </w:tr>
    </w:tbl>
    <w:p w14:paraId="29333D78" w14:textId="77777777" w:rsidR="00272182" w:rsidRPr="000950B2" w:rsidRDefault="00327280">
      <w:pPr>
        <w:tabs>
          <w:tab w:val="left" w:pos="-720"/>
        </w:tabs>
        <w:rPr>
          <w:rFonts w:ascii="Aller Light" w:eastAsia="Arial" w:hAnsi="Aller Light" w:cs="Arial"/>
          <w:sz w:val="22"/>
          <w:szCs w:val="22"/>
        </w:rPr>
      </w:pPr>
      <w:r w:rsidRPr="000950B2">
        <w:rPr>
          <w:rFonts w:ascii="Aller Light" w:eastAsia="Arial" w:hAnsi="Aller Light" w:cs="Arial"/>
          <w:sz w:val="22"/>
          <w:szCs w:val="22"/>
        </w:rPr>
        <w:tab/>
      </w:r>
    </w:p>
    <w:p w14:paraId="2DC9F13F"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 xml:space="preserve">Disability </w:t>
      </w:r>
    </w:p>
    <w:p w14:paraId="19AD7846" w14:textId="2C150F22" w:rsidR="00272182" w:rsidRPr="00BA13A1" w:rsidRDefault="00327280" w:rsidP="0045373B">
      <w:pPr>
        <w:rPr>
          <w:rFonts w:ascii="Aller Light" w:eastAsia="Arial" w:hAnsi="Aller Light" w:cs="Arial"/>
          <w:color w:val="555556"/>
          <w:sz w:val="22"/>
          <w:szCs w:val="22"/>
        </w:rPr>
      </w:pPr>
      <w:r w:rsidRPr="00BA13A1">
        <w:rPr>
          <w:rFonts w:ascii="Aller Light" w:eastAsia="Arial" w:hAnsi="Aller Light" w:cs="Arial"/>
          <w:color w:val="555556"/>
          <w:sz w:val="22"/>
          <w:szCs w:val="22"/>
        </w:rPr>
        <w:t xml:space="preserve">The Equality Act 2010 defines a disabled person as someone who has a physical or mental impairment which has a substantial and long-term </w:t>
      </w:r>
      <w:proofErr w:type="spellStart"/>
      <w:r w:rsidRPr="00BA13A1">
        <w:rPr>
          <w:rFonts w:ascii="Aller Light" w:eastAsia="Arial" w:hAnsi="Aller Light" w:cs="Arial"/>
          <w:color w:val="555556"/>
          <w:sz w:val="22"/>
          <w:szCs w:val="22"/>
        </w:rPr>
        <w:t>adverse affect</w:t>
      </w:r>
      <w:proofErr w:type="spellEnd"/>
      <w:r w:rsidRPr="00BA13A1">
        <w:rPr>
          <w:rFonts w:ascii="Aller Light" w:eastAsia="Arial" w:hAnsi="Aller Light" w:cs="Arial"/>
          <w:color w:val="555556"/>
          <w:sz w:val="22"/>
          <w:szCs w:val="22"/>
        </w:rPr>
        <w:t xml:space="preserve"> on their ability to carry out normal day-to-day activities.</w:t>
      </w:r>
    </w:p>
    <w:p w14:paraId="3EF25921" w14:textId="77777777" w:rsidR="00067E21" w:rsidRPr="000950B2" w:rsidRDefault="00067E21" w:rsidP="0045373B">
      <w:pPr>
        <w:rPr>
          <w:rFonts w:ascii="Aller Light" w:eastAsia="Arial" w:hAnsi="Aller Light" w:cs="Arial"/>
          <w:sz w:val="22"/>
          <w:szCs w:val="22"/>
        </w:rPr>
      </w:pPr>
    </w:p>
    <w:p w14:paraId="2EEBC815" w14:textId="77777777"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 xml:space="preserve">Do you consider yourself to have a disability? </w:t>
      </w:r>
    </w:p>
    <w:p w14:paraId="26679F61" w14:textId="52242267" w:rsidR="00272182" w:rsidRPr="00BA13A1" w:rsidRDefault="008057E7" w:rsidP="00067E21">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 </w:t>
      </w:r>
    </w:p>
    <w:p w14:paraId="41CBE206" w14:textId="77777777" w:rsidR="00871F12" w:rsidRPr="00BA13A1" w:rsidRDefault="008057E7" w:rsidP="00067E21">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r w:rsidR="00871F12" w:rsidRPr="00BA13A1">
        <w:rPr>
          <w:rFonts w:ascii="Aller Light" w:eastAsia="Arial" w:hAnsi="Aller Light" w:cs="Arial"/>
          <w:color w:val="555556"/>
          <w:sz w:val="22"/>
          <w:szCs w:val="22"/>
        </w:rPr>
        <w:tab/>
      </w:r>
      <w:r w:rsidR="00871F12"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 xml:space="preserve">  </w:t>
      </w:r>
      <w:r w:rsidR="00871F12"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00871F12" w:rsidRPr="00BA13A1">
        <w:rPr>
          <w:rFonts w:ascii="Aller Light" w:eastAsia="MS Mincho" w:hAnsi="Aller Light" w:cs="MS Mincho"/>
          <w:color w:val="555556"/>
          <w:sz w:val="22"/>
          <w:szCs w:val="22"/>
        </w:rPr>
        <w:instrText xml:space="preserve"> FORMCHECKBOX </w:instrText>
      </w:r>
      <w:r w:rsidR="002226AA" w:rsidRPr="00BA13A1">
        <w:rPr>
          <w:rFonts w:ascii="Aller Light" w:eastAsia="MS Mincho" w:hAnsi="Aller Light" w:cs="MS Mincho"/>
          <w:color w:val="555556"/>
          <w:sz w:val="22"/>
          <w:szCs w:val="22"/>
        </w:rPr>
      </w:r>
      <w:r w:rsidR="002226AA" w:rsidRPr="00BA13A1">
        <w:rPr>
          <w:rFonts w:ascii="Aller Light" w:eastAsia="MS Mincho" w:hAnsi="Aller Light" w:cs="MS Mincho"/>
          <w:color w:val="555556"/>
          <w:sz w:val="22"/>
          <w:szCs w:val="22"/>
        </w:rPr>
        <w:fldChar w:fldCharType="separate"/>
      </w:r>
      <w:r w:rsidR="00871F12" w:rsidRPr="00BA13A1">
        <w:rPr>
          <w:rFonts w:ascii="Aller Light" w:eastAsia="MS Mincho" w:hAnsi="Aller Light" w:cs="MS Mincho"/>
          <w:color w:val="555556"/>
          <w:sz w:val="22"/>
          <w:szCs w:val="22"/>
        </w:rPr>
        <w:fldChar w:fldCharType="end"/>
      </w:r>
      <w:r w:rsidR="00871F12" w:rsidRPr="00BA13A1">
        <w:rPr>
          <w:rFonts w:ascii="Aller Light" w:eastAsia="Arial" w:hAnsi="Aller Light" w:cs="Arial"/>
          <w:color w:val="555556"/>
          <w:sz w:val="22"/>
          <w:szCs w:val="22"/>
        </w:rPr>
        <w:t xml:space="preserve"> Prefer not to say</w:t>
      </w:r>
    </w:p>
    <w:p w14:paraId="512194F3" w14:textId="77777777" w:rsidR="00067E21" w:rsidRDefault="00067E21" w:rsidP="00871F12">
      <w:pPr>
        <w:tabs>
          <w:tab w:val="left" w:pos="-720"/>
        </w:tabs>
        <w:jc w:val="center"/>
        <w:rPr>
          <w:rFonts w:ascii="Aller Light" w:eastAsia="Arial" w:hAnsi="Aller Light" w:cs="Arial"/>
          <w:color w:val="EF7902"/>
          <w:sz w:val="22"/>
          <w:szCs w:val="22"/>
        </w:rPr>
      </w:pPr>
    </w:p>
    <w:p w14:paraId="086AB1DA" w14:textId="77777777" w:rsidR="00BA13A1" w:rsidRDefault="00BA13A1" w:rsidP="00067E21">
      <w:pPr>
        <w:tabs>
          <w:tab w:val="left" w:pos="-720"/>
        </w:tabs>
        <w:rPr>
          <w:rFonts w:ascii="Aller Light" w:eastAsia="Arial" w:hAnsi="Aller Light" w:cs="Arial"/>
          <w:b/>
        </w:rPr>
      </w:pPr>
    </w:p>
    <w:p w14:paraId="2403823D" w14:textId="210643FB" w:rsidR="00067E21" w:rsidRPr="00BA13A1" w:rsidRDefault="00327280" w:rsidP="00067E21">
      <w:pPr>
        <w:tabs>
          <w:tab w:val="left" w:pos="-720"/>
        </w:tabs>
        <w:rPr>
          <w:rFonts w:ascii="Aller Light" w:eastAsia="Arial" w:hAnsi="Aller Light" w:cs="Arial"/>
          <w:b/>
          <w:color w:val="555556"/>
        </w:rPr>
      </w:pPr>
      <w:r w:rsidRPr="00BA13A1">
        <w:rPr>
          <w:rFonts w:ascii="Aller Light" w:eastAsia="Arial" w:hAnsi="Aller Light" w:cs="Arial"/>
          <w:b/>
          <w:color w:val="555556"/>
        </w:rPr>
        <w:t>Please return this form alo</w:t>
      </w:r>
      <w:r w:rsidR="00067E21" w:rsidRPr="00BA13A1">
        <w:rPr>
          <w:rFonts w:ascii="Aller Light" w:eastAsia="Arial" w:hAnsi="Aller Light" w:cs="Arial"/>
          <w:b/>
          <w:color w:val="555556"/>
        </w:rPr>
        <w:t>ng with your application form to:</w:t>
      </w:r>
    </w:p>
    <w:p w14:paraId="4E7D53AF" w14:textId="35A825CB" w:rsidR="00272182" w:rsidRPr="00BA13A1" w:rsidRDefault="00937D79" w:rsidP="00067E21">
      <w:pPr>
        <w:tabs>
          <w:tab w:val="left" w:pos="-720"/>
        </w:tabs>
        <w:rPr>
          <w:rFonts w:ascii="Aller Light" w:eastAsia="Arial" w:hAnsi="Aller Light" w:cs="Arial"/>
          <w:b/>
          <w:color w:val="EF7902"/>
        </w:rPr>
      </w:pPr>
      <w:r w:rsidRPr="00BA13A1">
        <w:rPr>
          <w:rFonts w:ascii="Aller Light" w:eastAsia="Arial" w:hAnsi="Aller Light" w:cs="Arial"/>
          <w:b/>
          <w:color w:val="EF7902"/>
        </w:rPr>
        <w:t>recruitment</w:t>
      </w:r>
      <w:r w:rsidR="00327280" w:rsidRPr="00BA13A1">
        <w:rPr>
          <w:rFonts w:ascii="Aller Light" w:eastAsia="Arial" w:hAnsi="Aller Light" w:cs="Arial"/>
          <w:b/>
          <w:color w:val="EF7902"/>
        </w:rPr>
        <w:t>@one-eighty.org.uk.</w:t>
      </w:r>
    </w:p>
    <w:sectPr w:rsidR="00272182" w:rsidRPr="00BA13A1" w:rsidSect="0045373B">
      <w:type w:val="continuous"/>
      <w:pgSz w:w="11906" w:h="16838"/>
      <w:pgMar w:top="1135" w:right="991"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4ACB" w14:textId="77777777" w:rsidR="002226AA" w:rsidRDefault="002226AA">
      <w:r>
        <w:separator/>
      </w:r>
    </w:p>
  </w:endnote>
  <w:endnote w:type="continuationSeparator" w:id="0">
    <w:p w14:paraId="69D75B2C" w14:textId="77777777" w:rsidR="002226AA" w:rsidRDefault="0022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ler Light">
    <w:altName w:val="Corbel"/>
    <w:panose1 w:val="02000503000000020004"/>
    <w:charset w:val="00"/>
    <w:family w:val="auto"/>
    <w:pitch w:val="variable"/>
    <w:sig w:usb0="A00000AF" w:usb1="5000205B" w:usb2="00000000" w:usb3="00000000" w:csb0="00000093" w:csb1="00000000"/>
  </w:font>
  <w:font w:name="Aller">
    <w:panose1 w:val="02000503030000020004"/>
    <w:charset w:val="00"/>
    <w:family w:val="auto"/>
    <w:pitch w:val="variable"/>
    <w:sig w:usb0="A00000AF" w:usb1="5000205B" w:usb2="00000000" w:usb3="00000000" w:csb0="00000093"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18"/>
        <w:szCs w:val="18"/>
      </w:rPr>
      <w:id w:val="-215974848"/>
      <w:docPartObj>
        <w:docPartGallery w:val="Page Numbers (Bottom of Page)"/>
        <w:docPartUnique/>
      </w:docPartObj>
    </w:sdtPr>
    <w:sdtEndPr/>
    <w:sdtContent>
      <w:sdt>
        <w:sdtPr>
          <w:rPr>
            <w:rFonts w:ascii="Aller Light" w:hAnsi="Aller Light"/>
            <w:sz w:val="18"/>
            <w:szCs w:val="18"/>
          </w:rPr>
          <w:id w:val="-1769616900"/>
          <w:docPartObj>
            <w:docPartGallery w:val="Page Numbers (Top of Page)"/>
            <w:docPartUnique/>
          </w:docPartObj>
        </w:sdtPr>
        <w:sdtEndPr/>
        <w:sdtContent>
          <w:p w14:paraId="0D1C54A8" w14:textId="08E06FB8" w:rsidR="00067E21" w:rsidRPr="00067E21" w:rsidRDefault="00067E21">
            <w:pPr>
              <w:pStyle w:val="Footer"/>
              <w:jc w:val="right"/>
              <w:rPr>
                <w:rFonts w:ascii="Aller Light" w:hAnsi="Aller Light"/>
                <w:sz w:val="18"/>
                <w:szCs w:val="18"/>
              </w:rPr>
            </w:pPr>
            <w:r w:rsidRPr="00067E21">
              <w:rPr>
                <w:rFonts w:ascii="Aller Light" w:hAnsi="Aller Light"/>
                <w:sz w:val="18"/>
                <w:szCs w:val="18"/>
              </w:rPr>
              <w:t xml:space="preserve">Page </w:t>
            </w:r>
            <w:r w:rsidRPr="00067E21">
              <w:rPr>
                <w:rFonts w:ascii="Aller Light" w:hAnsi="Aller Light"/>
                <w:bCs/>
                <w:sz w:val="18"/>
                <w:szCs w:val="18"/>
              </w:rPr>
              <w:fldChar w:fldCharType="begin"/>
            </w:r>
            <w:r w:rsidRPr="00067E21">
              <w:rPr>
                <w:rFonts w:ascii="Aller Light" w:hAnsi="Aller Light"/>
                <w:bCs/>
                <w:sz w:val="18"/>
                <w:szCs w:val="18"/>
              </w:rPr>
              <w:instrText xml:space="preserve"> PAGE </w:instrText>
            </w:r>
            <w:r w:rsidRPr="00067E21">
              <w:rPr>
                <w:rFonts w:ascii="Aller Light" w:hAnsi="Aller Light"/>
                <w:bCs/>
                <w:sz w:val="18"/>
                <w:szCs w:val="18"/>
              </w:rPr>
              <w:fldChar w:fldCharType="separate"/>
            </w:r>
            <w:r w:rsidR="00BA13A1">
              <w:rPr>
                <w:rFonts w:ascii="Aller Light" w:hAnsi="Aller Light"/>
                <w:bCs/>
                <w:noProof/>
                <w:sz w:val="18"/>
                <w:szCs w:val="18"/>
              </w:rPr>
              <w:t>1</w:t>
            </w:r>
            <w:r w:rsidRPr="00067E21">
              <w:rPr>
                <w:rFonts w:ascii="Aller Light" w:hAnsi="Aller Light"/>
                <w:bCs/>
                <w:sz w:val="18"/>
                <w:szCs w:val="18"/>
              </w:rPr>
              <w:fldChar w:fldCharType="end"/>
            </w:r>
            <w:r w:rsidRPr="00067E21">
              <w:rPr>
                <w:rFonts w:ascii="Aller Light" w:hAnsi="Aller Light"/>
                <w:sz w:val="18"/>
                <w:szCs w:val="18"/>
              </w:rPr>
              <w:t xml:space="preserve"> of </w:t>
            </w:r>
            <w:r w:rsidRPr="00067E21">
              <w:rPr>
                <w:rFonts w:ascii="Aller Light" w:hAnsi="Aller Light"/>
                <w:bCs/>
                <w:sz w:val="18"/>
                <w:szCs w:val="18"/>
              </w:rPr>
              <w:fldChar w:fldCharType="begin"/>
            </w:r>
            <w:r w:rsidRPr="00067E21">
              <w:rPr>
                <w:rFonts w:ascii="Aller Light" w:hAnsi="Aller Light"/>
                <w:bCs/>
                <w:sz w:val="18"/>
                <w:szCs w:val="18"/>
              </w:rPr>
              <w:instrText xml:space="preserve"> NUMPAGES  </w:instrText>
            </w:r>
            <w:r w:rsidRPr="00067E21">
              <w:rPr>
                <w:rFonts w:ascii="Aller Light" w:hAnsi="Aller Light"/>
                <w:bCs/>
                <w:sz w:val="18"/>
                <w:szCs w:val="18"/>
              </w:rPr>
              <w:fldChar w:fldCharType="separate"/>
            </w:r>
            <w:r w:rsidR="00BA13A1">
              <w:rPr>
                <w:rFonts w:ascii="Aller Light" w:hAnsi="Aller Light"/>
                <w:bCs/>
                <w:noProof/>
                <w:sz w:val="18"/>
                <w:szCs w:val="18"/>
              </w:rPr>
              <w:t>2</w:t>
            </w:r>
            <w:r w:rsidRPr="00067E21">
              <w:rPr>
                <w:rFonts w:ascii="Aller Light" w:hAnsi="Aller Light"/>
                <w:bCs/>
                <w:sz w:val="18"/>
                <w:szCs w:val="18"/>
              </w:rPr>
              <w:fldChar w:fldCharType="end"/>
            </w:r>
          </w:p>
        </w:sdtContent>
      </w:sdt>
    </w:sdtContent>
  </w:sdt>
  <w:p w14:paraId="61CCA3D8" w14:textId="77777777" w:rsidR="00272182" w:rsidRDefault="00272182">
    <w:pPr>
      <w:pBdr>
        <w:top w:val="nil"/>
        <w:left w:val="nil"/>
        <w:bottom w:val="nil"/>
        <w:right w:val="nil"/>
        <w:between w:val="nil"/>
      </w:pBdr>
      <w:tabs>
        <w:tab w:val="center" w:pos="4153"/>
        <w:tab w:val="right" w:pos="8306"/>
      </w:tabs>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D804" w14:textId="77777777" w:rsidR="002226AA" w:rsidRDefault="002226AA">
      <w:r>
        <w:separator/>
      </w:r>
    </w:p>
  </w:footnote>
  <w:footnote w:type="continuationSeparator" w:id="0">
    <w:p w14:paraId="2622ED59" w14:textId="77777777" w:rsidR="002226AA" w:rsidRDefault="002226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06E3" w14:textId="00C4947E" w:rsidR="00272182" w:rsidRDefault="00FA6E99" w:rsidP="00FA6E99">
    <w:r>
      <w:rPr>
        <w:noProof/>
      </w:rPr>
      <w:drawing>
        <wp:anchor distT="0" distB="0" distL="114300" distR="114300" simplePos="0" relativeHeight="251658240" behindDoc="0" locked="0" layoutInCell="1" allowOverlap="1" wp14:anchorId="2E612471" wp14:editId="75038C44">
          <wp:simplePos x="0" y="0"/>
          <wp:positionH relativeFrom="margin">
            <wp:align>left</wp:align>
          </wp:positionH>
          <wp:positionV relativeFrom="paragraph">
            <wp:posOffset>-144145</wp:posOffset>
          </wp:positionV>
          <wp:extent cx="1983105" cy="6445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105" cy="644525"/>
                  </a:xfrm>
                  <a:prstGeom prst="rect">
                    <a:avLst/>
                  </a:prstGeom>
                </pic:spPr>
              </pic:pic>
            </a:graphicData>
          </a:graphic>
          <wp14:sizeRelH relativeFrom="margin">
            <wp14:pctWidth>0</wp14:pctWidth>
          </wp14:sizeRelH>
          <wp14:sizeRelV relativeFrom="margin">
            <wp14:pctHeight>0</wp14:pctHeight>
          </wp14:sizeRelV>
        </wp:anchor>
      </w:drawing>
    </w:r>
  </w:p>
  <w:p w14:paraId="108151D6" w14:textId="0738D38E" w:rsidR="00FA6E99" w:rsidRDefault="00FA6E99" w:rsidP="00FA6E99"/>
  <w:p w14:paraId="2A18A536" w14:textId="68D4D977" w:rsidR="00BA13A1" w:rsidRDefault="00BA13A1" w:rsidP="00FA6E99"/>
  <w:p w14:paraId="48A7874B" w14:textId="77777777" w:rsidR="00BA13A1" w:rsidRDefault="00BA13A1" w:rsidP="00FA6E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82"/>
    <w:rsid w:val="00067E21"/>
    <w:rsid w:val="000950B2"/>
    <w:rsid w:val="000A34FE"/>
    <w:rsid w:val="00152FD9"/>
    <w:rsid w:val="002226AA"/>
    <w:rsid w:val="00272182"/>
    <w:rsid w:val="00327280"/>
    <w:rsid w:val="004424D4"/>
    <w:rsid w:val="0045373B"/>
    <w:rsid w:val="004D6664"/>
    <w:rsid w:val="005D664B"/>
    <w:rsid w:val="00787F84"/>
    <w:rsid w:val="00792A6D"/>
    <w:rsid w:val="007959AD"/>
    <w:rsid w:val="007C6F0E"/>
    <w:rsid w:val="008057E7"/>
    <w:rsid w:val="00815893"/>
    <w:rsid w:val="00822A1B"/>
    <w:rsid w:val="00871F12"/>
    <w:rsid w:val="00937D79"/>
    <w:rsid w:val="009B4917"/>
    <w:rsid w:val="009C583C"/>
    <w:rsid w:val="00AC3343"/>
    <w:rsid w:val="00B617DA"/>
    <w:rsid w:val="00BA13A1"/>
    <w:rsid w:val="00C5194C"/>
    <w:rsid w:val="00D03A99"/>
    <w:rsid w:val="00DA1C7E"/>
    <w:rsid w:val="00E220C4"/>
    <w:rsid w:val="00EF651C"/>
    <w:rsid w:val="00F432C2"/>
    <w:rsid w:val="00FA6E99"/>
    <w:rsid w:val="00FC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s>
      <w:outlineLvl w:val="0"/>
    </w:pPr>
    <w:rPr>
      <w:rFonts w:ascii="CG Times" w:eastAsia="CG Times" w:hAnsi="CG Times" w:cs="CG Times"/>
      <w:b/>
    </w:rPr>
  </w:style>
  <w:style w:type="paragraph" w:styleId="Heading2">
    <w:name w:val="heading 2"/>
    <w:basedOn w:val="Normal"/>
    <w:next w:val="Normal"/>
    <w:pPr>
      <w:keepNext/>
      <w:tabs>
        <w:tab w:val="left" w:pos="-720"/>
      </w:tabs>
      <w:spacing w:after="54"/>
      <w:jc w:val="right"/>
      <w:outlineLvl w:val="1"/>
    </w:pPr>
    <w:rPr>
      <w:rFonts w:ascii="CG Times" w:eastAsia="CG Times" w:hAnsi="CG Times" w:cs="CG Times"/>
      <w:b/>
    </w:rPr>
  </w:style>
  <w:style w:type="paragraph" w:styleId="Heading3">
    <w:name w:val="heading 3"/>
    <w:basedOn w:val="Normal"/>
    <w:next w:val="Normal"/>
    <w:pPr>
      <w:keepNext/>
      <w:tabs>
        <w:tab w:val="left" w:pos="-720"/>
      </w:tabs>
      <w:jc w:val="both"/>
      <w:outlineLvl w:val="2"/>
    </w:pPr>
    <w:rPr>
      <w:rFonts w:ascii="Arial" w:eastAsia="Arial" w:hAnsi="Arial" w:cs="Arial"/>
      <w:b/>
    </w:rPr>
  </w:style>
  <w:style w:type="paragraph" w:styleId="Heading4">
    <w:name w:val="heading 4"/>
    <w:basedOn w:val="Normal"/>
    <w:next w:val="Normal"/>
    <w:pPr>
      <w:keepNext/>
      <w:pBdr>
        <w:top w:val="single" w:sz="4" w:space="1" w:color="000000"/>
        <w:left w:val="single" w:sz="4" w:space="4" w:color="000000"/>
        <w:bottom w:val="single" w:sz="4" w:space="1" w:color="000000"/>
        <w:right w:val="single" w:sz="4" w:space="4" w:color="000000"/>
      </w:pBdr>
      <w:shd w:val="clear" w:color="auto" w:fill="DFDFDF"/>
      <w:tabs>
        <w:tab w:val="left" w:pos="-720"/>
      </w:tabs>
      <w:jc w:val="center"/>
      <w:outlineLvl w:val="3"/>
    </w:pPr>
    <w:rPr>
      <w:rFonts w:ascii="Arial" w:eastAsia="Arial" w:hAnsi="Arial" w:cs="Arial"/>
      <w:b/>
    </w:rPr>
  </w:style>
  <w:style w:type="paragraph" w:styleId="Heading5">
    <w:name w:val="heading 5"/>
    <w:basedOn w:val="Normal"/>
    <w:next w:val="Normal"/>
    <w:pPr>
      <w:keepNext/>
      <w:tabs>
        <w:tab w:val="center" w:pos="4513"/>
      </w:tabs>
      <w:outlineLvl w:val="4"/>
    </w:pPr>
    <w:rPr>
      <w:rFonts w:ascii="Arial" w:eastAsia="Arial" w:hAnsi="Arial" w:cs="Arial"/>
      <w:b/>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5373B"/>
    <w:pPr>
      <w:tabs>
        <w:tab w:val="center" w:pos="4513"/>
        <w:tab w:val="right" w:pos="9026"/>
      </w:tabs>
    </w:pPr>
  </w:style>
  <w:style w:type="character" w:customStyle="1" w:styleId="HeaderChar">
    <w:name w:val="Header Char"/>
    <w:basedOn w:val="DefaultParagraphFont"/>
    <w:link w:val="Header"/>
    <w:uiPriority w:val="99"/>
    <w:rsid w:val="0045373B"/>
  </w:style>
  <w:style w:type="paragraph" w:styleId="Footer">
    <w:name w:val="footer"/>
    <w:basedOn w:val="Normal"/>
    <w:link w:val="FooterChar"/>
    <w:uiPriority w:val="99"/>
    <w:unhideWhenUsed/>
    <w:rsid w:val="0045373B"/>
    <w:pPr>
      <w:tabs>
        <w:tab w:val="center" w:pos="4513"/>
        <w:tab w:val="right" w:pos="9026"/>
      </w:tabs>
    </w:pPr>
  </w:style>
  <w:style w:type="character" w:customStyle="1" w:styleId="FooterChar">
    <w:name w:val="Footer Char"/>
    <w:basedOn w:val="DefaultParagraphFont"/>
    <w:link w:val="Footer"/>
    <w:uiPriority w:val="99"/>
    <w:rsid w:val="0045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724C26CBB8841AAD8AB272EAFB829" ma:contentTypeVersion="14" ma:contentTypeDescription="Create a new document." ma:contentTypeScope="" ma:versionID="28186c7cd1a4e291fef66378fc5cfe92">
  <xsd:schema xmlns:xsd="http://www.w3.org/2001/XMLSchema" xmlns:xs="http://www.w3.org/2001/XMLSchema" xmlns:p="http://schemas.microsoft.com/office/2006/metadata/properties" xmlns:ns1="http://schemas.microsoft.com/sharepoint/v3" xmlns:ns2="e56056a9-c2d7-458f-bce1-2941753cd10e" xmlns:ns3="c98702b7-a327-4de6-a8bb-86f1b306513a" targetNamespace="http://schemas.microsoft.com/office/2006/metadata/properties" ma:root="true" ma:fieldsID="482576d2768b784f6937c8dcb92ffc05" ns1:_="" ns2:_="" ns3:_="">
    <xsd:import namespace="http://schemas.microsoft.com/sharepoint/v3"/>
    <xsd:import namespace="e56056a9-c2d7-458f-bce1-2941753cd10e"/>
    <xsd:import namespace="c98702b7-a327-4de6-a8bb-86f1b30651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056a9-c2d7-458f-bce1-2941753c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069F1-22EC-495B-8050-CD4754DAA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6056a9-c2d7-458f-bce1-2941753cd10e"/>
    <ds:schemaRef ds:uri="c98702b7-a327-4de6-a8bb-86f1b3065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8B03C-9813-4E67-B041-DA9CFDF502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E506C3-8E54-4255-B889-A5191583F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OE23</dc:creator>
  <cp:lastModifiedBy>Rebekah Sammut</cp:lastModifiedBy>
  <cp:revision>2</cp:revision>
  <dcterms:created xsi:type="dcterms:W3CDTF">2021-10-13T12:42:00Z</dcterms:created>
  <dcterms:modified xsi:type="dcterms:W3CDTF">2021-10-13T12:42:00Z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0x01010055D724C26CBB8841AAD8AB272EAFB829</vt:lpwstr>
  </property>
</Properties>
</file>